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67" w:rsidRPr="00A757D1" w:rsidRDefault="003B1367" w:rsidP="003B1367">
      <w:pPr>
        <w:snapToGrid w:val="0"/>
        <w:spacing w:line="360" w:lineRule="auto"/>
        <w:ind w:right="600"/>
        <w:rPr>
          <w:rFonts w:eastAsia="仿宋_GB2312"/>
          <w:sz w:val="32"/>
          <w:szCs w:val="28"/>
        </w:rPr>
      </w:pPr>
      <w:r w:rsidRPr="00A757D1">
        <w:rPr>
          <w:rFonts w:eastAsia="黑体" w:hAnsi="黑体"/>
          <w:sz w:val="32"/>
          <w:szCs w:val="28"/>
        </w:rPr>
        <w:t>附件</w:t>
      </w:r>
      <w:r w:rsidR="00C3713A">
        <w:rPr>
          <w:rFonts w:eastAsia="黑体" w:hint="eastAsia"/>
          <w:sz w:val="32"/>
          <w:szCs w:val="28"/>
        </w:rPr>
        <w:t>1</w:t>
      </w:r>
      <w:r w:rsidR="00BE45A1">
        <w:rPr>
          <w:rFonts w:eastAsia="黑体" w:hint="eastAsia"/>
          <w:sz w:val="32"/>
          <w:szCs w:val="28"/>
        </w:rPr>
        <w:t>：</w:t>
      </w:r>
    </w:p>
    <w:p w:rsidR="003B1367" w:rsidRPr="00C3713A" w:rsidRDefault="00C3713A" w:rsidP="003B1367">
      <w:pPr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sz w:val="32"/>
          <w:szCs w:val="36"/>
        </w:rPr>
      </w:pPr>
      <w:r w:rsidRPr="00C3713A">
        <w:rPr>
          <w:rFonts w:ascii="华文中宋" w:eastAsia="华文中宋" w:hAnsi="华文中宋" w:hint="eastAsia"/>
          <w:b/>
          <w:sz w:val="32"/>
          <w:szCs w:val="36"/>
        </w:rPr>
        <w:t>2019-2020学年中科院宁波材料所各项青年荣誉审批表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1206"/>
        <w:gridCol w:w="1260"/>
        <w:gridCol w:w="1080"/>
        <w:gridCol w:w="1552"/>
        <w:gridCol w:w="2408"/>
      </w:tblGrid>
      <w:tr w:rsidR="00C3713A" w:rsidRPr="00A757D1" w:rsidTr="00C3713A">
        <w:trPr>
          <w:trHeight w:val="825"/>
          <w:jc w:val="center"/>
        </w:trPr>
        <w:tc>
          <w:tcPr>
            <w:tcW w:w="12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C3713A" w:rsidRDefault="00C3713A" w:rsidP="00C3713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申报荣誉</w:t>
            </w:r>
          </w:p>
          <w:p w:rsidR="00C3713A" w:rsidRPr="00A757D1" w:rsidRDefault="00C3713A" w:rsidP="00C371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2408" w:type="dxa"/>
            <w:vAlign w:val="center"/>
          </w:tcPr>
          <w:p w:rsidR="00C3713A" w:rsidRPr="00A757D1" w:rsidRDefault="00C3713A" w:rsidP="00E33E0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C3713A" w:rsidRPr="00A757D1" w:rsidTr="00C3713A">
        <w:trPr>
          <w:trHeight w:val="776"/>
          <w:jc w:val="center"/>
        </w:trPr>
        <w:tc>
          <w:tcPr>
            <w:tcW w:w="12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06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C3713A" w:rsidRPr="00A757D1" w:rsidRDefault="00C3713A" w:rsidP="00C371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2408" w:type="dxa"/>
            <w:vAlign w:val="center"/>
          </w:tcPr>
          <w:p w:rsidR="00C3713A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1367" w:rsidRPr="00A757D1" w:rsidTr="00C3713A">
        <w:trPr>
          <w:trHeight w:val="742"/>
          <w:jc w:val="center"/>
        </w:trPr>
        <w:tc>
          <w:tcPr>
            <w:tcW w:w="1280" w:type="dxa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vAlign w:val="center"/>
          </w:tcPr>
          <w:p w:rsidR="003B1367" w:rsidRPr="00A757D1" w:rsidRDefault="003B1367" w:rsidP="00C3713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3B1367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入所时间</w:t>
            </w:r>
          </w:p>
        </w:tc>
        <w:tc>
          <w:tcPr>
            <w:tcW w:w="2408" w:type="dxa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1367" w:rsidRPr="00C3713A" w:rsidTr="00C3713A">
        <w:trPr>
          <w:trHeight w:val="4948"/>
          <w:jc w:val="center"/>
        </w:trPr>
        <w:tc>
          <w:tcPr>
            <w:tcW w:w="1280" w:type="dxa"/>
            <w:vAlign w:val="center"/>
          </w:tcPr>
          <w:p w:rsidR="003B1367" w:rsidRPr="00A757D1" w:rsidRDefault="003B1367" w:rsidP="00E60201">
            <w:pPr>
              <w:spacing w:line="440" w:lineRule="exact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事迹概况（第三人称，</w:t>
            </w:r>
            <w:r w:rsidRPr="00A757D1">
              <w:rPr>
                <w:rFonts w:eastAsia="仿宋_GB2312"/>
                <w:sz w:val="24"/>
              </w:rPr>
              <w:t>300</w:t>
            </w:r>
            <w:r w:rsidRPr="00A757D1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7506" w:type="dxa"/>
            <w:gridSpan w:val="5"/>
            <w:vAlign w:val="center"/>
          </w:tcPr>
          <w:p w:rsidR="00A463BC" w:rsidRPr="00A757D1" w:rsidRDefault="00A463BC" w:rsidP="00D947F3">
            <w:pPr>
              <w:spacing w:line="312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3B1367" w:rsidRPr="00A757D1" w:rsidTr="00C3713A">
        <w:trPr>
          <w:trHeight w:val="1970"/>
          <w:jc w:val="center"/>
        </w:trPr>
        <w:tc>
          <w:tcPr>
            <w:tcW w:w="1280" w:type="dxa"/>
            <w:vAlign w:val="center"/>
          </w:tcPr>
          <w:p w:rsidR="00C3713A" w:rsidRDefault="00C3713A" w:rsidP="00E60201">
            <w:pPr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所在</w:t>
            </w:r>
          </w:p>
          <w:p w:rsidR="00C3713A" w:rsidRDefault="00C3713A" w:rsidP="00E60201">
            <w:pPr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团支部</w:t>
            </w:r>
          </w:p>
          <w:p w:rsidR="003B1367" w:rsidRPr="00A757D1" w:rsidRDefault="00C3713A" w:rsidP="00E602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7506" w:type="dxa"/>
            <w:gridSpan w:val="5"/>
            <w:vAlign w:val="center"/>
          </w:tcPr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C3713A" w:rsidP="00C3713A">
            <w:pPr>
              <w:ind w:right="480"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团支部书记签字</w:t>
            </w:r>
          </w:p>
          <w:p w:rsidR="003B1367" w:rsidRPr="00A757D1" w:rsidRDefault="003B1367" w:rsidP="00C3713A">
            <w:pPr>
              <w:ind w:right="480" w:firstLineChars="2050" w:firstLine="4920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年</w:t>
            </w:r>
            <w:r w:rsidR="00C3713A">
              <w:rPr>
                <w:rFonts w:eastAsia="仿宋_GB2312" w:hint="eastAsia"/>
                <w:sz w:val="24"/>
              </w:rPr>
              <w:t xml:space="preserve">   </w:t>
            </w:r>
            <w:r w:rsidR="009A1D47">
              <w:rPr>
                <w:rFonts w:eastAsia="仿宋_GB2312" w:hint="eastAsia"/>
                <w:sz w:val="24"/>
              </w:rPr>
              <w:t>月</w:t>
            </w:r>
            <w:r w:rsidR="00C3713A">
              <w:rPr>
                <w:rFonts w:eastAsia="仿宋_GB2312" w:hint="eastAsia"/>
                <w:sz w:val="24"/>
              </w:rPr>
              <w:t xml:space="preserve">   </w:t>
            </w:r>
            <w:r w:rsidRPr="00A757D1">
              <w:rPr>
                <w:rFonts w:eastAsia="仿宋_GB2312"/>
                <w:sz w:val="24"/>
              </w:rPr>
              <w:t>日</w:t>
            </w:r>
          </w:p>
        </w:tc>
      </w:tr>
      <w:tr w:rsidR="003B1367" w:rsidRPr="00A757D1" w:rsidTr="00C3713A">
        <w:trPr>
          <w:trHeight w:val="1985"/>
          <w:jc w:val="center"/>
        </w:trPr>
        <w:tc>
          <w:tcPr>
            <w:tcW w:w="1280" w:type="dxa"/>
            <w:vAlign w:val="center"/>
          </w:tcPr>
          <w:p w:rsidR="00C3713A" w:rsidRDefault="00C3713A" w:rsidP="00E60201">
            <w:pPr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所团委</w:t>
            </w:r>
          </w:p>
          <w:p w:rsidR="003B1367" w:rsidRPr="00A757D1" w:rsidRDefault="00C3713A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审批</w:t>
            </w:r>
          </w:p>
          <w:p w:rsidR="003B1367" w:rsidRPr="00A757D1" w:rsidRDefault="003B1367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A757D1">
              <w:rPr>
                <w:rFonts w:eastAsia="仿宋_GB2312"/>
                <w:spacing w:val="-20"/>
                <w:sz w:val="24"/>
              </w:rPr>
              <w:t>意见</w:t>
            </w:r>
          </w:p>
        </w:tc>
        <w:tc>
          <w:tcPr>
            <w:tcW w:w="7506" w:type="dxa"/>
            <w:gridSpan w:val="5"/>
            <w:vAlign w:val="center"/>
          </w:tcPr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E60201">
            <w:pPr>
              <w:jc w:val="right"/>
              <w:rPr>
                <w:rFonts w:eastAsia="仿宋_GB2312"/>
                <w:sz w:val="24"/>
              </w:rPr>
            </w:pPr>
          </w:p>
          <w:p w:rsidR="003B1367" w:rsidRPr="00A757D1" w:rsidRDefault="003B1367" w:rsidP="00B66C15">
            <w:pPr>
              <w:ind w:right="480" w:firstLineChars="2050" w:firstLine="4920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（盖章）</w:t>
            </w:r>
          </w:p>
          <w:p w:rsidR="003B1367" w:rsidRPr="00A757D1" w:rsidRDefault="003B1367" w:rsidP="00B66C15">
            <w:pPr>
              <w:ind w:right="480" w:firstLineChars="2250" w:firstLine="5400"/>
              <w:rPr>
                <w:rFonts w:eastAsia="仿宋_GB2312"/>
                <w:sz w:val="24"/>
              </w:rPr>
            </w:pPr>
            <w:r w:rsidRPr="00A757D1">
              <w:rPr>
                <w:rFonts w:eastAsia="仿宋_GB2312"/>
                <w:sz w:val="24"/>
              </w:rPr>
              <w:t>年</w:t>
            </w:r>
            <w:r w:rsidR="00B66C15">
              <w:rPr>
                <w:rFonts w:eastAsia="仿宋_GB2312" w:hint="eastAsia"/>
                <w:sz w:val="24"/>
              </w:rPr>
              <w:t xml:space="preserve">   </w:t>
            </w:r>
            <w:r w:rsidRPr="00A757D1">
              <w:rPr>
                <w:rFonts w:eastAsia="仿宋_GB2312"/>
                <w:sz w:val="24"/>
              </w:rPr>
              <w:t>月</w:t>
            </w:r>
            <w:r w:rsidR="00B66C15">
              <w:rPr>
                <w:rFonts w:eastAsia="仿宋_GB2312" w:hint="eastAsia"/>
                <w:sz w:val="24"/>
              </w:rPr>
              <w:t xml:space="preserve">  </w:t>
            </w:r>
            <w:r w:rsidRPr="00A757D1">
              <w:rPr>
                <w:rFonts w:eastAsia="仿宋_GB2312"/>
                <w:sz w:val="24"/>
              </w:rPr>
              <w:t>日</w:t>
            </w:r>
          </w:p>
        </w:tc>
      </w:tr>
      <w:tr w:rsidR="003B1367" w:rsidRPr="00A757D1" w:rsidTr="00D947F3">
        <w:trPr>
          <w:trHeight w:val="695"/>
          <w:jc w:val="center"/>
        </w:trPr>
        <w:tc>
          <w:tcPr>
            <w:tcW w:w="1280" w:type="dxa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pacing w:val="-20"/>
                <w:sz w:val="24"/>
              </w:rPr>
            </w:pPr>
            <w:r w:rsidRPr="00A757D1">
              <w:rPr>
                <w:rFonts w:eastAsia="仿宋_GB2312"/>
                <w:spacing w:val="-20"/>
                <w:sz w:val="24"/>
              </w:rPr>
              <w:t>备注</w:t>
            </w:r>
          </w:p>
        </w:tc>
        <w:tc>
          <w:tcPr>
            <w:tcW w:w="7506" w:type="dxa"/>
            <w:gridSpan w:val="5"/>
            <w:vAlign w:val="center"/>
          </w:tcPr>
          <w:p w:rsidR="003B1367" w:rsidRPr="00A757D1" w:rsidRDefault="003B1367" w:rsidP="00E6020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B1367" w:rsidRPr="00BE45A1" w:rsidRDefault="003B1367" w:rsidP="00BE45A1">
      <w:pPr>
        <w:spacing w:line="560" w:lineRule="exact"/>
        <w:rPr>
          <w:rFonts w:eastAsia="黑体" w:hAnsi="黑体"/>
          <w:sz w:val="32"/>
          <w:szCs w:val="28"/>
        </w:rPr>
      </w:pPr>
    </w:p>
    <w:sectPr w:rsidR="003B1367" w:rsidRPr="00BE45A1" w:rsidSect="005059C2">
      <w:pgSz w:w="11906" w:h="16838"/>
      <w:pgMar w:top="1701" w:right="1701" w:bottom="1361" w:left="1701" w:header="851" w:footer="851" w:gutter="0"/>
      <w:pgNumType w:start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11" w:rsidRDefault="00897B11" w:rsidP="00796FB8">
      <w:r>
        <w:separator/>
      </w:r>
    </w:p>
  </w:endnote>
  <w:endnote w:type="continuationSeparator" w:id="1">
    <w:p w:rsidR="00897B11" w:rsidRDefault="00897B11" w:rsidP="0079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11" w:rsidRDefault="00897B11" w:rsidP="00796FB8">
      <w:r>
        <w:separator/>
      </w:r>
    </w:p>
  </w:footnote>
  <w:footnote w:type="continuationSeparator" w:id="1">
    <w:p w:rsidR="00897B11" w:rsidRDefault="00897B11" w:rsidP="0079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CEC"/>
    <w:rsid w:val="00007D77"/>
    <w:rsid w:val="000168F3"/>
    <w:rsid w:val="00074246"/>
    <w:rsid w:val="00074D7E"/>
    <w:rsid w:val="000753B3"/>
    <w:rsid w:val="000A3F72"/>
    <w:rsid w:val="000B7E3E"/>
    <w:rsid w:val="000C6528"/>
    <w:rsid w:val="0010657C"/>
    <w:rsid w:val="00136418"/>
    <w:rsid w:val="00155982"/>
    <w:rsid w:val="0019616A"/>
    <w:rsid w:val="001B3974"/>
    <w:rsid w:val="001C6D0D"/>
    <w:rsid w:val="00215218"/>
    <w:rsid w:val="002178A6"/>
    <w:rsid w:val="002430EF"/>
    <w:rsid w:val="002627FA"/>
    <w:rsid w:val="00284CEC"/>
    <w:rsid w:val="0030227F"/>
    <w:rsid w:val="003062E1"/>
    <w:rsid w:val="003533C7"/>
    <w:rsid w:val="00391CA9"/>
    <w:rsid w:val="003969E0"/>
    <w:rsid w:val="003B1367"/>
    <w:rsid w:val="003D705E"/>
    <w:rsid w:val="004509BB"/>
    <w:rsid w:val="00475FA9"/>
    <w:rsid w:val="004A753B"/>
    <w:rsid w:val="004F7941"/>
    <w:rsid w:val="005059C2"/>
    <w:rsid w:val="0052477B"/>
    <w:rsid w:val="0054727C"/>
    <w:rsid w:val="005551EE"/>
    <w:rsid w:val="005D3325"/>
    <w:rsid w:val="005D3838"/>
    <w:rsid w:val="005E3034"/>
    <w:rsid w:val="005E4E3F"/>
    <w:rsid w:val="005F54BE"/>
    <w:rsid w:val="006213C9"/>
    <w:rsid w:val="00634769"/>
    <w:rsid w:val="006C06DE"/>
    <w:rsid w:val="006C2814"/>
    <w:rsid w:val="006D75C8"/>
    <w:rsid w:val="006D7D08"/>
    <w:rsid w:val="006E5DF7"/>
    <w:rsid w:val="00722D46"/>
    <w:rsid w:val="00761ABB"/>
    <w:rsid w:val="00796FB8"/>
    <w:rsid w:val="007C1354"/>
    <w:rsid w:val="00811DC1"/>
    <w:rsid w:val="00831E31"/>
    <w:rsid w:val="0084602E"/>
    <w:rsid w:val="0086120B"/>
    <w:rsid w:val="00897B11"/>
    <w:rsid w:val="008A75C7"/>
    <w:rsid w:val="008E3F0F"/>
    <w:rsid w:val="00921174"/>
    <w:rsid w:val="009951AF"/>
    <w:rsid w:val="009A17E9"/>
    <w:rsid w:val="009A1D47"/>
    <w:rsid w:val="009E5FA5"/>
    <w:rsid w:val="00A06B9F"/>
    <w:rsid w:val="00A463BC"/>
    <w:rsid w:val="00B101B1"/>
    <w:rsid w:val="00B15F86"/>
    <w:rsid w:val="00B17C40"/>
    <w:rsid w:val="00B221F5"/>
    <w:rsid w:val="00B6016F"/>
    <w:rsid w:val="00B63C0F"/>
    <w:rsid w:val="00B66C15"/>
    <w:rsid w:val="00B7074F"/>
    <w:rsid w:val="00BB342B"/>
    <w:rsid w:val="00BC22AF"/>
    <w:rsid w:val="00BE45A1"/>
    <w:rsid w:val="00BF59A8"/>
    <w:rsid w:val="00BF7FAF"/>
    <w:rsid w:val="00C06C48"/>
    <w:rsid w:val="00C1586C"/>
    <w:rsid w:val="00C2579A"/>
    <w:rsid w:val="00C3713A"/>
    <w:rsid w:val="00C62E17"/>
    <w:rsid w:val="00C73468"/>
    <w:rsid w:val="00C96CE4"/>
    <w:rsid w:val="00CD5C6E"/>
    <w:rsid w:val="00CF40CA"/>
    <w:rsid w:val="00D0639B"/>
    <w:rsid w:val="00D336CE"/>
    <w:rsid w:val="00D6081D"/>
    <w:rsid w:val="00D67268"/>
    <w:rsid w:val="00D947F3"/>
    <w:rsid w:val="00D97880"/>
    <w:rsid w:val="00DB6ADA"/>
    <w:rsid w:val="00DC3D58"/>
    <w:rsid w:val="00DC61AB"/>
    <w:rsid w:val="00DE284A"/>
    <w:rsid w:val="00DF0D47"/>
    <w:rsid w:val="00DF0EAA"/>
    <w:rsid w:val="00DF6DCA"/>
    <w:rsid w:val="00E21B32"/>
    <w:rsid w:val="00E33A24"/>
    <w:rsid w:val="00E33E0E"/>
    <w:rsid w:val="00E343A3"/>
    <w:rsid w:val="00E36052"/>
    <w:rsid w:val="00E7195C"/>
    <w:rsid w:val="00E7507A"/>
    <w:rsid w:val="00ED0E6A"/>
    <w:rsid w:val="00F13262"/>
    <w:rsid w:val="00F572EC"/>
    <w:rsid w:val="00F85A14"/>
    <w:rsid w:val="00F9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6FB8"/>
    <w:rPr>
      <w:sz w:val="18"/>
      <w:szCs w:val="18"/>
    </w:rPr>
  </w:style>
  <w:style w:type="paragraph" w:styleId="a5">
    <w:name w:val="Normal (Web)"/>
    <w:basedOn w:val="a"/>
    <w:rsid w:val="00796FB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qFormat/>
    <w:rsid w:val="00796FB8"/>
    <w:rPr>
      <w:rFonts w:cs="Times New Roman"/>
      <w:b/>
    </w:rPr>
  </w:style>
  <w:style w:type="character" w:styleId="a7">
    <w:name w:val="Hyperlink"/>
    <w:rsid w:val="00796FB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0227F"/>
    <w:pPr>
      <w:ind w:firstLineChars="200" w:firstLine="420"/>
    </w:pPr>
  </w:style>
  <w:style w:type="paragraph" w:styleId="a9">
    <w:name w:val="Plain Text"/>
    <w:basedOn w:val="a"/>
    <w:link w:val="Char1"/>
    <w:rsid w:val="003B136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9"/>
    <w:rsid w:val="003B1367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E33E0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33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6FB8"/>
    <w:rPr>
      <w:sz w:val="18"/>
      <w:szCs w:val="18"/>
    </w:rPr>
  </w:style>
  <w:style w:type="paragraph" w:styleId="a5">
    <w:name w:val="Normal (Web)"/>
    <w:basedOn w:val="a"/>
    <w:rsid w:val="00796FB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qFormat/>
    <w:rsid w:val="00796FB8"/>
    <w:rPr>
      <w:rFonts w:cs="Times New Roman"/>
      <w:b/>
    </w:rPr>
  </w:style>
  <w:style w:type="character" w:styleId="a7">
    <w:name w:val="Hyperlink"/>
    <w:rsid w:val="00796FB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0227F"/>
    <w:pPr>
      <w:ind w:firstLineChars="200" w:firstLine="420"/>
    </w:pPr>
  </w:style>
  <w:style w:type="paragraph" w:styleId="a9">
    <w:name w:val="Plain Text"/>
    <w:basedOn w:val="a"/>
    <w:link w:val="Char1"/>
    <w:rsid w:val="003B136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9"/>
    <w:rsid w:val="003B136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60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42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甘向群</dc:creator>
  <cp:lastModifiedBy>戴高乐</cp:lastModifiedBy>
  <cp:revision>3</cp:revision>
  <dcterms:created xsi:type="dcterms:W3CDTF">2020-04-08T07:31:00Z</dcterms:created>
  <dcterms:modified xsi:type="dcterms:W3CDTF">2020-04-08T07:38:00Z</dcterms:modified>
</cp:coreProperties>
</file>