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F4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3548344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宁波市科学技术奖公示信息表</w:t>
      </w:r>
    </w:p>
    <w:p w14:paraId="710F7E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高精密铝/镁合金压铸模具表面防护涂层与应用技术</w:t>
      </w:r>
    </w:p>
    <w:p w14:paraId="6D683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二、主要完成单位：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中国科学院宁波材料技术与工程研究所、宁波合力科技股份有限公司、宁波大榭开发区天正模具有限公司</w:t>
      </w:r>
    </w:p>
    <w:p w14:paraId="6DF17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三、主要完成人：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汪爱英、王振玉、刘永跃、陈仁德、王丽、张小岩、施定威、冯轶群、林真、马冠水、徐伟平、陈王海、庞旭明</w:t>
      </w:r>
    </w:p>
    <w:p w14:paraId="0969C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四、提名等级：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宁波市科学技术奖科学技术进步奖（类别：技术开发类）（一等奖）</w:t>
      </w:r>
    </w:p>
    <w:p w14:paraId="4C499DA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556A652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33FAC98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6160E33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4660106B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029E470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F39E0C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40E987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5DF13EF2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30A8B999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33C11E2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D878A9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五、主要知识产权和标准规范目录</w:t>
      </w:r>
    </w:p>
    <w:tbl>
      <w:tblPr>
        <w:tblStyle w:val="5"/>
        <w:tblW w:w="133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2215"/>
        <w:gridCol w:w="2215"/>
      </w:tblGrid>
      <w:tr w14:paraId="516552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41379A8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知识产权</w:t>
            </w:r>
          </w:p>
          <w:p w14:paraId="122150B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vAlign w:val="center"/>
          </w:tcPr>
          <w:p w14:paraId="17B83E9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vAlign w:val="center"/>
          </w:tcPr>
          <w:p w14:paraId="4758657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国家</w:t>
            </w:r>
          </w:p>
          <w:p w14:paraId="4C45FF13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vAlign w:val="center"/>
          </w:tcPr>
          <w:p w14:paraId="4C4B17B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授权号</w:t>
            </w:r>
          </w:p>
          <w:p w14:paraId="4B82BD0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</w:tcPr>
          <w:p w14:paraId="7EB34E3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授权</w:t>
            </w:r>
          </w:p>
          <w:p w14:paraId="774F741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（标准发布）</w:t>
            </w:r>
          </w:p>
          <w:p w14:paraId="0BCB2E4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5DEECFE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vAlign w:val="center"/>
          </w:tcPr>
          <w:p w14:paraId="6723D8E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vAlign w:val="center"/>
          </w:tcPr>
          <w:p w14:paraId="1ED2598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发明专利（标准规范）有效状态</w:t>
            </w:r>
          </w:p>
        </w:tc>
      </w:tr>
      <w:tr w14:paraId="31767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06DFF5E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480EA8FD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阴极真空电弧源薄膜沉积装置及沉积薄膜的方法</w:t>
            </w:r>
          </w:p>
        </w:tc>
        <w:tc>
          <w:tcPr>
            <w:tcW w:w="992" w:type="dxa"/>
            <w:vAlign w:val="center"/>
          </w:tcPr>
          <w:p w14:paraId="6C6D1BB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66D25A6E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201010135514.X</w:t>
            </w:r>
          </w:p>
        </w:tc>
        <w:tc>
          <w:tcPr>
            <w:tcW w:w="1213" w:type="dxa"/>
            <w:vAlign w:val="center"/>
          </w:tcPr>
          <w:p w14:paraId="3BB59B5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-07-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3" w:type="dxa"/>
            <w:vAlign w:val="center"/>
          </w:tcPr>
          <w:p w14:paraId="06E1D178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</w:p>
        </w:tc>
        <w:tc>
          <w:tcPr>
            <w:tcW w:w="2215" w:type="dxa"/>
            <w:vAlign w:val="center"/>
          </w:tcPr>
          <w:p w14:paraId="1BF8482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汪爱英、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李洪波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柯培玲</w:t>
            </w:r>
          </w:p>
        </w:tc>
        <w:tc>
          <w:tcPr>
            <w:tcW w:w="2215" w:type="dxa"/>
            <w:vAlign w:val="center"/>
          </w:tcPr>
          <w:p w14:paraId="32DFC22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72771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27F007AF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34D26AD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一种提高基材表面氮化物硬质涂层光亮度及硬度的方法</w:t>
            </w:r>
          </w:p>
        </w:tc>
        <w:tc>
          <w:tcPr>
            <w:tcW w:w="992" w:type="dxa"/>
            <w:vAlign w:val="center"/>
          </w:tcPr>
          <w:p w14:paraId="7FB6334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6D2D8CE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ZL201310113107.2</w:t>
            </w:r>
          </w:p>
        </w:tc>
        <w:tc>
          <w:tcPr>
            <w:tcW w:w="1213" w:type="dxa"/>
            <w:vAlign w:val="center"/>
          </w:tcPr>
          <w:p w14:paraId="14729F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2015-10-14</w:t>
            </w:r>
          </w:p>
        </w:tc>
        <w:tc>
          <w:tcPr>
            <w:tcW w:w="1213" w:type="dxa"/>
            <w:vAlign w:val="center"/>
          </w:tcPr>
          <w:p w14:paraId="639DC216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</w:p>
        </w:tc>
        <w:tc>
          <w:tcPr>
            <w:tcW w:w="2215" w:type="dxa"/>
            <w:vAlign w:val="center"/>
          </w:tcPr>
          <w:p w14:paraId="79CBC7B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汪爱英、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孙丽丽、张栋、陈仁德、柯培玲</w:t>
            </w:r>
          </w:p>
        </w:tc>
        <w:tc>
          <w:tcPr>
            <w:tcW w:w="2215" w:type="dxa"/>
            <w:vAlign w:val="center"/>
          </w:tcPr>
          <w:p w14:paraId="31CAA3C7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有效</w:t>
            </w:r>
          </w:p>
        </w:tc>
      </w:tr>
      <w:tr w14:paraId="44A87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4C41D2F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25E1398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一种基体表面纳米复合Me-Si-N超硬涂层的制备方法</w:t>
            </w:r>
          </w:p>
        </w:tc>
        <w:tc>
          <w:tcPr>
            <w:tcW w:w="992" w:type="dxa"/>
            <w:vAlign w:val="center"/>
          </w:tcPr>
          <w:p w14:paraId="0476C1E5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55123986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ZL201310264796.7</w:t>
            </w:r>
          </w:p>
        </w:tc>
        <w:tc>
          <w:tcPr>
            <w:tcW w:w="1213" w:type="dxa"/>
            <w:vAlign w:val="center"/>
          </w:tcPr>
          <w:p w14:paraId="11DAA19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3" w:type="dxa"/>
            <w:vAlign w:val="center"/>
          </w:tcPr>
          <w:p w14:paraId="78BE177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</w:p>
        </w:tc>
        <w:tc>
          <w:tcPr>
            <w:tcW w:w="2215" w:type="dxa"/>
            <w:vAlign w:val="center"/>
          </w:tcPr>
          <w:p w14:paraId="4AFC9F0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汪爱英、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王振玉、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柯培玲</w:t>
            </w:r>
          </w:p>
        </w:tc>
        <w:tc>
          <w:tcPr>
            <w:tcW w:w="2215" w:type="dxa"/>
            <w:vAlign w:val="center"/>
          </w:tcPr>
          <w:p w14:paraId="385B2D68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BDB0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3856C323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3C46C2FB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一种阴极电弧源</w:t>
            </w:r>
          </w:p>
        </w:tc>
        <w:tc>
          <w:tcPr>
            <w:tcW w:w="992" w:type="dxa"/>
            <w:vAlign w:val="center"/>
          </w:tcPr>
          <w:p w14:paraId="2C8F344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7B3C8BC9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ZL201510395575.2</w:t>
            </w:r>
          </w:p>
        </w:tc>
        <w:tc>
          <w:tcPr>
            <w:tcW w:w="1213" w:type="dxa"/>
            <w:vAlign w:val="center"/>
          </w:tcPr>
          <w:p w14:paraId="657030F0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2018-05-04</w:t>
            </w:r>
          </w:p>
        </w:tc>
        <w:tc>
          <w:tcPr>
            <w:tcW w:w="1213" w:type="dxa"/>
            <w:vAlign w:val="center"/>
          </w:tcPr>
          <w:p w14:paraId="5AB57C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</w:p>
        </w:tc>
        <w:tc>
          <w:tcPr>
            <w:tcW w:w="2215" w:type="dxa"/>
            <w:vAlign w:val="center"/>
          </w:tcPr>
          <w:p w14:paraId="7F091F01"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陈仁德、汪爱英、张栋、柯培玲、王丽</w:t>
            </w:r>
          </w:p>
        </w:tc>
        <w:tc>
          <w:tcPr>
            <w:tcW w:w="2215" w:type="dxa"/>
            <w:vAlign w:val="center"/>
          </w:tcPr>
          <w:p w14:paraId="74977E8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203B4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77AD953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37DB532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一种用于阴极电弧沉积的复合靶及沉积方法</w:t>
            </w:r>
          </w:p>
        </w:tc>
        <w:tc>
          <w:tcPr>
            <w:tcW w:w="992" w:type="dxa"/>
            <w:vAlign w:val="center"/>
          </w:tcPr>
          <w:p w14:paraId="066D072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0E5F24E3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ZL201811082024.0</w:t>
            </w:r>
          </w:p>
        </w:tc>
        <w:tc>
          <w:tcPr>
            <w:tcW w:w="1213" w:type="dxa"/>
            <w:vAlign w:val="center"/>
          </w:tcPr>
          <w:p w14:paraId="5422071A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3" w:type="dxa"/>
            <w:vAlign w:val="center"/>
          </w:tcPr>
          <w:p w14:paraId="611E5D6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</w:p>
        </w:tc>
        <w:tc>
          <w:tcPr>
            <w:tcW w:w="2215" w:type="dxa"/>
            <w:vAlign w:val="center"/>
          </w:tcPr>
          <w:p w14:paraId="7A0F5659"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陈仁德、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左潇、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汪爱英、张栋、柯培玲</w:t>
            </w:r>
          </w:p>
        </w:tc>
        <w:tc>
          <w:tcPr>
            <w:tcW w:w="2215" w:type="dxa"/>
            <w:vAlign w:val="center"/>
          </w:tcPr>
          <w:p w14:paraId="2681FF6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8666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221125EB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5161EB18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用于检测压铸模具推杆使用寿命的装置</w:t>
            </w:r>
          </w:p>
        </w:tc>
        <w:tc>
          <w:tcPr>
            <w:tcW w:w="992" w:type="dxa"/>
            <w:vAlign w:val="center"/>
          </w:tcPr>
          <w:p w14:paraId="511EBE7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1655" w:type="dxa"/>
            <w:vAlign w:val="center"/>
          </w:tcPr>
          <w:p w14:paraId="6891AA27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ZL202010337126.3</w:t>
            </w:r>
          </w:p>
        </w:tc>
        <w:tc>
          <w:tcPr>
            <w:tcW w:w="1213" w:type="dxa"/>
            <w:vAlign w:val="center"/>
          </w:tcPr>
          <w:p w14:paraId="514C95C5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2021-10-29</w:t>
            </w:r>
          </w:p>
        </w:tc>
        <w:tc>
          <w:tcPr>
            <w:tcW w:w="1213" w:type="dxa"/>
            <w:vAlign w:val="center"/>
          </w:tcPr>
          <w:p w14:paraId="7DB4B84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宁波大榭开发区天正模具有限公司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浙江大学宁波理工学院</w:t>
            </w:r>
          </w:p>
        </w:tc>
        <w:tc>
          <w:tcPr>
            <w:tcW w:w="2215" w:type="dxa"/>
            <w:vAlign w:val="center"/>
          </w:tcPr>
          <w:p w14:paraId="07054C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  <w:t>周文狄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张小岩、周翔宇、徐伟平</w:t>
            </w:r>
          </w:p>
        </w:tc>
        <w:tc>
          <w:tcPr>
            <w:tcW w:w="2215" w:type="dxa"/>
            <w:vAlign w:val="center"/>
          </w:tcPr>
          <w:p w14:paraId="7BCA298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66D62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27084D1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0A761FD3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一种铸造用控温顶针及其控温方法</w:t>
            </w:r>
          </w:p>
        </w:tc>
        <w:tc>
          <w:tcPr>
            <w:tcW w:w="992" w:type="dxa"/>
            <w:vAlign w:val="center"/>
          </w:tcPr>
          <w:p w14:paraId="7842878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19A5701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ZL202111142408.9</w:t>
            </w:r>
          </w:p>
        </w:tc>
        <w:tc>
          <w:tcPr>
            <w:tcW w:w="1213" w:type="dxa"/>
            <w:vAlign w:val="center"/>
          </w:tcPr>
          <w:p w14:paraId="72EAA2C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2023-09-22</w:t>
            </w:r>
          </w:p>
        </w:tc>
        <w:tc>
          <w:tcPr>
            <w:tcW w:w="1213" w:type="dxa"/>
            <w:vAlign w:val="center"/>
          </w:tcPr>
          <w:p w14:paraId="69052439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宁波合力科技股份有限公司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北京科技大学</w:t>
            </w:r>
          </w:p>
        </w:tc>
        <w:tc>
          <w:tcPr>
            <w:tcW w:w="2215" w:type="dxa"/>
            <w:vAlign w:val="center"/>
          </w:tcPr>
          <w:p w14:paraId="56E0DAF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刘永跃、黄海马、郑东旭、林真、</w:t>
            </w:r>
          </w:p>
          <w:p w14:paraId="2A4343C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徐祥来、李晶琨</w:t>
            </w:r>
          </w:p>
        </w:tc>
        <w:tc>
          <w:tcPr>
            <w:tcW w:w="2215" w:type="dxa"/>
            <w:vAlign w:val="center"/>
          </w:tcPr>
          <w:p w14:paraId="5F40FB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D7FB6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10AB13C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39F3A19C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一种复合防护涂层及其制备方法</w:t>
            </w:r>
          </w:p>
        </w:tc>
        <w:tc>
          <w:tcPr>
            <w:tcW w:w="992" w:type="dxa"/>
            <w:vAlign w:val="center"/>
          </w:tcPr>
          <w:p w14:paraId="1667DF3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053C64D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ZL202310953863.X</w:t>
            </w:r>
          </w:p>
        </w:tc>
        <w:tc>
          <w:tcPr>
            <w:tcW w:w="1213" w:type="dxa"/>
            <w:vAlign w:val="center"/>
          </w:tcPr>
          <w:p w14:paraId="0657C3C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2023-12-08</w:t>
            </w:r>
          </w:p>
        </w:tc>
        <w:tc>
          <w:tcPr>
            <w:tcW w:w="1213" w:type="dxa"/>
            <w:vAlign w:val="center"/>
          </w:tcPr>
          <w:p w14:paraId="78AD5D27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</w:p>
        </w:tc>
        <w:tc>
          <w:tcPr>
            <w:tcW w:w="2215" w:type="dxa"/>
            <w:vAlign w:val="center"/>
          </w:tcPr>
          <w:p w14:paraId="01BA50C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王振玉、王振东、汪爱英、周晟昊、王丽</w:t>
            </w:r>
          </w:p>
        </w:tc>
        <w:tc>
          <w:tcPr>
            <w:tcW w:w="2215" w:type="dxa"/>
            <w:vAlign w:val="center"/>
          </w:tcPr>
          <w:p w14:paraId="6402FDDC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C007C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3A4821B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47CBE22B"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一种稀土掺杂抗冲蚀防护涂层及其制备方法</w:t>
            </w:r>
          </w:p>
        </w:tc>
        <w:tc>
          <w:tcPr>
            <w:tcW w:w="992" w:type="dxa"/>
            <w:vAlign w:val="center"/>
          </w:tcPr>
          <w:p w14:paraId="0479FDF7"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09C9F024"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ZL202111262258.5</w:t>
            </w:r>
          </w:p>
        </w:tc>
        <w:tc>
          <w:tcPr>
            <w:tcW w:w="1213" w:type="dxa"/>
            <w:vAlign w:val="center"/>
          </w:tcPr>
          <w:p w14:paraId="107E52BC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2024-02-02</w:t>
            </w:r>
          </w:p>
        </w:tc>
        <w:tc>
          <w:tcPr>
            <w:tcW w:w="1213" w:type="dxa"/>
            <w:vAlign w:val="center"/>
          </w:tcPr>
          <w:p w14:paraId="6280701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中国科学院宁波材料技术与工程研究所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宁波工业技术研究院</w:t>
            </w:r>
          </w:p>
        </w:tc>
        <w:tc>
          <w:tcPr>
            <w:tcW w:w="2215" w:type="dxa"/>
            <w:vAlign w:val="center"/>
          </w:tcPr>
          <w:p w14:paraId="79A7FDD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王丽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汪爱英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张栋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阮海涛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王振玉  </w:t>
            </w:r>
          </w:p>
        </w:tc>
        <w:tc>
          <w:tcPr>
            <w:tcW w:w="2215" w:type="dxa"/>
            <w:vAlign w:val="center"/>
          </w:tcPr>
          <w:p w14:paraId="69347DC5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91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3281645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76C2624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一种压铸模具控温装置</w:t>
            </w:r>
          </w:p>
        </w:tc>
        <w:tc>
          <w:tcPr>
            <w:tcW w:w="992" w:type="dxa"/>
            <w:vAlign w:val="center"/>
          </w:tcPr>
          <w:p w14:paraId="2300374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655" w:type="dxa"/>
            <w:vAlign w:val="center"/>
          </w:tcPr>
          <w:p w14:paraId="694D2E6F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ZL202510589083.0</w:t>
            </w:r>
          </w:p>
        </w:tc>
        <w:tc>
          <w:tcPr>
            <w:tcW w:w="1213" w:type="dxa"/>
            <w:vAlign w:val="center"/>
          </w:tcPr>
          <w:p w14:paraId="2C4C6B9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2025-07-15</w:t>
            </w:r>
          </w:p>
        </w:tc>
        <w:tc>
          <w:tcPr>
            <w:tcW w:w="1213" w:type="dxa"/>
            <w:vAlign w:val="center"/>
          </w:tcPr>
          <w:p w14:paraId="0471A98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宁波合力科技股份有限公司</w:t>
            </w:r>
          </w:p>
        </w:tc>
        <w:tc>
          <w:tcPr>
            <w:tcW w:w="2215" w:type="dxa"/>
            <w:vAlign w:val="center"/>
          </w:tcPr>
          <w:p w14:paraId="5F8B5EA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郑东旭、陈王海、刘永跃、林真、张莹、周林东</w:t>
            </w:r>
          </w:p>
        </w:tc>
        <w:tc>
          <w:tcPr>
            <w:tcW w:w="2215" w:type="dxa"/>
            <w:vAlign w:val="center"/>
          </w:tcPr>
          <w:p w14:paraId="7015DF0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 w14:paraId="13F71B87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59F22EC">
      <w:pPr>
        <w:widowControl/>
        <w:jc w:val="left"/>
        <w:rPr>
          <w:rFonts w:hint="eastAsia" w:ascii="Times New Roman" w:hAnsi="Times New Roman" w:eastAsia="方正黑体简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六、代表性论文（专著）目录</w:t>
      </w:r>
    </w:p>
    <w:tbl>
      <w:tblPr>
        <w:tblStyle w:val="5"/>
        <w:tblW w:w="83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3118"/>
        <w:gridCol w:w="1701"/>
        <w:gridCol w:w="1276"/>
      </w:tblGrid>
      <w:tr w14:paraId="02E6F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01" w:type="dxa"/>
            <w:vAlign w:val="center"/>
          </w:tcPr>
          <w:p w14:paraId="4D5783E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作 者</w:t>
            </w:r>
          </w:p>
        </w:tc>
        <w:tc>
          <w:tcPr>
            <w:tcW w:w="3118" w:type="dxa"/>
            <w:vAlign w:val="center"/>
          </w:tcPr>
          <w:p w14:paraId="49B605D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论文（专著）名称/刊物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1C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年卷</w:t>
            </w:r>
          </w:p>
          <w:p w14:paraId="594D750D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页码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87C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发表</w:t>
            </w:r>
          </w:p>
          <w:p w14:paraId="4DD7E80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时间</w:t>
            </w:r>
          </w:p>
          <w:p w14:paraId="1CC19D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（年、月）</w:t>
            </w:r>
          </w:p>
        </w:tc>
      </w:tr>
      <w:tr w14:paraId="5DB60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7888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Zhenyu  Wang,  Dong  Zhang,  Peiling  Ke,  Xincai  Liu,  Aiying  Wang</w:t>
            </w:r>
          </w:p>
        </w:tc>
        <w:tc>
          <w:tcPr>
            <w:tcW w:w="3118" w:type="dxa"/>
            <w:vAlign w:val="center"/>
          </w:tcPr>
          <w:p w14:paraId="1268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Influence  of  substrate  negative  bias  on  structure  and  properties  of  TiN  coatings  prepared  by  a  hybrid  HIPIMS  method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Journal of Materials Science &amp; Technology</w:t>
            </w:r>
          </w:p>
        </w:tc>
        <w:tc>
          <w:tcPr>
            <w:tcW w:w="1701" w:type="dxa"/>
            <w:vAlign w:val="center"/>
          </w:tcPr>
          <w:p w14:paraId="62B2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2015, 31:37-42</w:t>
            </w:r>
          </w:p>
        </w:tc>
        <w:tc>
          <w:tcPr>
            <w:tcW w:w="1276" w:type="dxa"/>
            <w:vAlign w:val="center"/>
          </w:tcPr>
          <w:p w14:paraId="5888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2014年07月</w:t>
            </w:r>
          </w:p>
        </w:tc>
      </w:tr>
      <w:tr w14:paraId="6D63AF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599D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Zhenyu Wang, Xiaowei Li, Xin Wang, Sheng Cai, Peiling Ke, Aiying Wang</w:t>
            </w:r>
          </w:p>
        </w:tc>
        <w:tc>
          <w:tcPr>
            <w:tcW w:w="3118" w:type="dxa"/>
            <w:vAlign w:val="center"/>
          </w:tcPr>
          <w:p w14:paraId="1C24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Hard yet tough V-Al-C-N nanocomposite coatings: microstructure, mechanical and tribological properties, Surface &amp; Coatings Technology</w:t>
            </w:r>
          </w:p>
        </w:tc>
        <w:tc>
          <w:tcPr>
            <w:tcW w:w="1701" w:type="dxa"/>
            <w:vAlign w:val="center"/>
          </w:tcPr>
          <w:p w14:paraId="168B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2016,</w:t>
            </w:r>
          </w:p>
          <w:p w14:paraId="1151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304:553-559</w:t>
            </w:r>
          </w:p>
        </w:tc>
        <w:tc>
          <w:tcPr>
            <w:tcW w:w="1276" w:type="dxa"/>
            <w:vAlign w:val="center"/>
          </w:tcPr>
          <w:p w14:paraId="0BFB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  <w:p w14:paraId="31A4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06月</w:t>
            </w:r>
          </w:p>
        </w:tc>
      </w:tr>
      <w:tr w14:paraId="6E74B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17E6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Jintao  Shuai,  Xiao  Zuo,  Zhenyu  Wang,  Peng  Guo,  Beibei  Xu,  Jia  Zhou,  Aiying  Wang</w:t>
            </w:r>
          </w:p>
        </w:tc>
        <w:tc>
          <w:tcPr>
            <w:tcW w:w="3118" w:type="dxa"/>
            <w:vAlign w:val="center"/>
          </w:tcPr>
          <w:p w14:paraId="44A8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Comparative  study  on  crack  resistance  of  TiAlN  monolithic  and  Ti/TiAlN  multilayer  coatings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Ceramics International</w:t>
            </w:r>
          </w:p>
        </w:tc>
        <w:tc>
          <w:tcPr>
            <w:tcW w:w="1701" w:type="dxa"/>
            <w:vAlign w:val="center"/>
          </w:tcPr>
          <w:p w14:paraId="0D5F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2020, 46:6672-6681</w:t>
            </w:r>
          </w:p>
        </w:tc>
        <w:tc>
          <w:tcPr>
            <w:tcW w:w="1276" w:type="dxa"/>
            <w:vAlign w:val="center"/>
          </w:tcPr>
          <w:p w14:paraId="7046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2019年11月</w:t>
            </w:r>
          </w:p>
        </w:tc>
      </w:tr>
      <w:tr w14:paraId="68A48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3108F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Xiao Zuo, Dong Zhang, Rende Chen, Peiling Ke, Magus Odén, Aiying Wang</w:t>
            </w:r>
          </w:p>
        </w:tc>
        <w:tc>
          <w:tcPr>
            <w:tcW w:w="3118" w:type="dxa"/>
            <w:vAlign w:val="center"/>
          </w:tcPr>
          <w:p w14:paraId="5BC9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Spectroscopic investigation on the near-substrate plasma characteristics of chromium HiPIMS in low density discharge mode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</w:tc>
        <w:tc>
          <w:tcPr>
            <w:tcW w:w="1701" w:type="dxa"/>
            <w:vAlign w:val="center"/>
          </w:tcPr>
          <w:p w14:paraId="05CD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2020, 29:015013</w:t>
            </w:r>
          </w:p>
        </w:tc>
        <w:tc>
          <w:tcPr>
            <w:tcW w:w="1276" w:type="dxa"/>
            <w:vAlign w:val="center"/>
          </w:tcPr>
          <w:p w14:paraId="2B74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2020年01月</w:t>
            </w:r>
          </w:p>
        </w:tc>
      </w:tr>
      <w:tr w14:paraId="61F48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5317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Jintao  Shuai,  Xiao  Zuo,  Zhenyu  Wang,  Lili  Sun,  Rende  Chen,  Li  Wang,  Aiying  Wang,  Peiling  Ke</w:t>
            </w:r>
          </w:p>
        </w:tc>
        <w:tc>
          <w:tcPr>
            <w:tcW w:w="3118" w:type="dxa"/>
            <w:vAlign w:val="center"/>
          </w:tcPr>
          <w:p w14:paraId="6E61B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Erosion  behavior  and  failure  mechanism  of  Ti/TiAlN  multilayer  coatings  eroded  by  silica  sand  and  glass  beads, Journal of Materials Science &amp; Technology</w:t>
            </w:r>
          </w:p>
        </w:tc>
        <w:tc>
          <w:tcPr>
            <w:tcW w:w="1701" w:type="dxa"/>
            <w:vAlign w:val="center"/>
          </w:tcPr>
          <w:p w14:paraId="3F0F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2021,</w:t>
            </w:r>
          </w:p>
          <w:p w14:paraId="1E70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80:179-190</w:t>
            </w:r>
          </w:p>
        </w:tc>
        <w:tc>
          <w:tcPr>
            <w:tcW w:w="1276" w:type="dxa"/>
            <w:vAlign w:val="center"/>
          </w:tcPr>
          <w:p w14:paraId="4F4A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 w14:paraId="3805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01月</w:t>
            </w:r>
          </w:p>
        </w:tc>
      </w:tr>
      <w:tr w14:paraId="67AEF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5FA8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Haitao Ruan, Zhenyu Wang, Li Wang, Lili Sun, Hui Peng, Peiling Ke, Aiying Wang</w:t>
            </w:r>
          </w:p>
        </w:tc>
        <w:tc>
          <w:tcPr>
            <w:tcW w:w="3118" w:type="dxa"/>
            <w:vAlign w:val="center"/>
          </w:tcPr>
          <w:p w14:paraId="1A864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Designed Ti/TiN sub-layers suppressing the crack and erosion of TiAlN coatings, Surface &amp; Coatings Technology</w:t>
            </w:r>
          </w:p>
        </w:tc>
        <w:tc>
          <w:tcPr>
            <w:tcW w:w="1701" w:type="dxa"/>
            <w:vAlign w:val="center"/>
          </w:tcPr>
          <w:p w14:paraId="3F17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2022, 438:128419</w:t>
            </w:r>
          </w:p>
        </w:tc>
        <w:tc>
          <w:tcPr>
            <w:tcW w:w="1276" w:type="dxa"/>
            <w:vAlign w:val="center"/>
          </w:tcPr>
          <w:p w14:paraId="4D32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 w14:paraId="4B0C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04月</w:t>
            </w:r>
          </w:p>
        </w:tc>
      </w:tr>
      <w:tr w14:paraId="60EF7B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4CDB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Zhendong Wang, Shenhao Zhou, Guanshui Ma, Yufeng Dong, Xiaoyan Zhang, Yongyue Liu, Zhenyu Wang, Aiying Wang</w:t>
            </w:r>
          </w:p>
        </w:tc>
        <w:tc>
          <w:tcPr>
            <w:tcW w:w="3118" w:type="dxa"/>
            <w:vAlign w:val="center"/>
          </w:tcPr>
          <w:p w14:paraId="4213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Achieving ultrastrong-tough CrAlN coatings with low firction coefficient by Y incorporating, Ceramics International</w:t>
            </w:r>
          </w:p>
        </w:tc>
        <w:tc>
          <w:tcPr>
            <w:tcW w:w="1701" w:type="dxa"/>
            <w:vAlign w:val="center"/>
          </w:tcPr>
          <w:p w14:paraId="07C74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2024,</w:t>
            </w:r>
          </w:p>
          <w:p w14:paraId="5785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50:23621-23633</w:t>
            </w:r>
          </w:p>
        </w:tc>
        <w:tc>
          <w:tcPr>
            <w:tcW w:w="1276" w:type="dxa"/>
            <w:vAlign w:val="center"/>
          </w:tcPr>
          <w:p w14:paraId="13A2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  <w:p w14:paraId="4D09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04月</w:t>
            </w:r>
          </w:p>
        </w:tc>
      </w:tr>
      <w:tr w14:paraId="335DF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375C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Xuming Pang, Bin Li, Sanyang Gao, Gang Liu</w:t>
            </w:r>
          </w:p>
        </w:tc>
        <w:tc>
          <w:tcPr>
            <w:tcW w:w="3118" w:type="dxa"/>
            <w:vAlign w:val="center"/>
          </w:tcPr>
          <w:p w14:paraId="7F3D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Thermal Stability and Weather Resistance of a Bionic Lotus Multiscale Micro–Nanostructure TiC/TiN–Ni/Mo Spectral Selective Absorber Based on Laser Cladding-Induced Melt Foaming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Acs </w:t>
            </w:r>
          </w:p>
        </w:tc>
        <w:tc>
          <w:tcPr>
            <w:tcW w:w="1701" w:type="dxa"/>
            <w:vAlign w:val="center"/>
          </w:tcPr>
          <w:p w14:paraId="687E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2024, 16:7860-7874</w:t>
            </w:r>
          </w:p>
        </w:tc>
        <w:tc>
          <w:tcPr>
            <w:tcW w:w="1276" w:type="dxa"/>
            <w:vAlign w:val="center"/>
          </w:tcPr>
          <w:p w14:paraId="7833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2024年02月</w:t>
            </w:r>
          </w:p>
        </w:tc>
      </w:tr>
      <w:tr w14:paraId="333E8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301" w:type="dxa"/>
            <w:vAlign w:val="center"/>
          </w:tcPr>
          <w:p w14:paraId="2963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王振玉，徐胜，张栋，刘新才，柯培玲，汪爱英</w:t>
            </w:r>
          </w:p>
        </w:tc>
        <w:tc>
          <w:tcPr>
            <w:tcW w:w="3118" w:type="dxa"/>
            <w:vAlign w:val="center"/>
          </w:tcPr>
          <w:p w14:paraId="57EE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流量对HIPIMS制备TiSiN涂层结构和力学性能的影响</w:t>
            </w:r>
          </w:p>
        </w:tc>
        <w:tc>
          <w:tcPr>
            <w:tcW w:w="1701" w:type="dxa"/>
            <w:vAlign w:val="center"/>
          </w:tcPr>
          <w:p w14:paraId="0415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2014, 50:540-546</w:t>
            </w:r>
          </w:p>
        </w:tc>
        <w:tc>
          <w:tcPr>
            <w:tcW w:w="1276" w:type="dxa"/>
            <w:vAlign w:val="center"/>
          </w:tcPr>
          <w:p w14:paraId="60BFF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2014年07月</w:t>
            </w:r>
          </w:p>
        </w:tc>
      </w:tr>
    </w:tbl>
    <w:p w14:paraId="4A5FDB44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A9B7F4-8993-4A49-A2E5-6B54E846D7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0B430B-CD7A-4DB7-818C-9FAAE0B247C0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5E9F996-FA77-482F-A672-06C3377FFD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9C9A34A-935D-49A8-A531-C7B5007347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98EE4"/>
    <w:multiLevelType w:val="singleLevel"/>
    <w:tmpl w:val="81498EE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MTE1MbY0M7U0MDBW0lEKTi0uzszPAykwqgUA037EGywAAAA="/>
  </w:docVars>
  <w:rsids>
    <w:rsidRoot w:val="00C04094"/>
    <w:rsid w:val="0007187B"/>
    <w:rsid w:val="000A6337"/>
    <w:rsid w:val="00267FA5"/>
    <w:rsid w:val="003304C8"/>
    <w:rsid w:val="0041074A"/>
    <w:rsid w:val="0042702B"/>
    <w:rsid w:val="004C30DA"/>
    <w:rsid w:val="004D2636"/>
    <w:rsid w:val="0076456A"/>
    <w:rsid w:val="007D76F0"/>
    <w:rsid w:val="0084241E"/>
    <w:rsid w:val="0087345D"/>
    <w:rsid w:val="008A5D37"/>
    <w:rsid w:val="008E10E5"/>
    <w:rsid w:val="008F3885"/>
    <w:rsid w:val="00990ABD"/>
    <w:rsid w:val="00AB2452"/>
    <w:rsid w:val="00AB6446"/>
    <w:rsid w:val="00B054CE"/>
    <w:rsid w:val="00C04094"/>
    <w:rsid w:val="00D17C05"/>
    <w:rsid w:val="00EB72DB"/>
    <w:rsid w:val="00FA2F91"/>
    <w:rsid w:val="04E83035"/>
    <w:rsid w:val="050B6D23"/>
    <w:rsid w:val="05412745"/>
    <w:rsid w:val="072E47EC"/>
    <w:rsid w:val="074A238C"/>
    <w:rsid w:val="08872B64"/>
    <w:rsid w:val="0BD64902"/>
    <w:rsid w:val="0DA970D9"/>
    <w:rsid w:val="0E0B1B42"/>
    <w:rsid w:val="0FC52965"/>
    <w:rsid w:val="121328C8"/>
    <w:rsid w:val="128B14A3"/>
    <w:rsid w:val="13005222"/>
    <w:rsid w:val="130C2ADA"/>
    <w:rsid w:val="13A02CD5"/>
    <w:rsid w:val="1516403F"/>
    <w:rsid w:val="15C46ECC"/>
    <w:rsid w:val="16125F1F"/>
    <w:rsid w:val="16B0768E"/>
    <w:rsid w:val="18D92F68"/>
    <w:rsid w:val="1B845F65"/>
    <w:rsid w:val="1E3173A3"/>
    <w:rsid w:val="203A32CC"/>
    <w:rsid w:val="2137097C"/>
    <w:rsid w:val="22CD7276"/>
    <w:rsid w:val="23B057F9"/>
    <w:rsid w:val="270D3FD3"/>
    <w:rsid w:val="27815CEE"/>
    <w:rsid w:val="28BC4CF5"/>
    <w:rsid w:val="29017971"/>
    <w:rsid w:val="340F6B08"/>
    <w:rsid w:val="36A77793"/>
    <w:rsid w:val="397B107A"/>
    <w:rsid w:val="3A824249"/>
    <w:rsid w:val="3CCF16AF"/>
    <w:rsid w:val="3E2D328B"/>
    <w:rsid w:val="42B41EBB"/>
    <w:rsid w:val="431C1B20"/>
    <w:rsid w:val="440604A1"/>
    <w:rsid w:val="44310102"/>
    <w:rsid w:val="4545710C"/>
    <w:rsid w:val="45A47C53"/>
    <w:rsid w:val="46C0319A"/>
    <w:rsid w:val="47727C24"/>
    <w:rsid w:val="49613F0A"/>
    <w:rsid w:val="49BC3715"/>
    <w:rsid w:val="4AE646F0"/>
    <w:rsid w:val="4C16022B"/>
    <w:rsid w:val="4F5908D5"/>
    <w:rsid w:val="50897D81"/>
    <w:rsid w:val="50FA2C9A"/>
    <w:rsid w:val="51EE0B2B"/>
    <w:rsid w:val="53230361"/>
    <w:rsid w:val="5AF0321E"/>
    <w:rsid w:val="5D447851"/>
    <w:rsid w:val="5E614E82"/>
    <w:rsid w:val="62CE66F9"/>
    <w:rsid w:val="62FA5F55"/>
    <w:rsid w:val="649E44B6"/>
    <w:rsid w:val="67472418"/>
    <w:rsid w:val="67BF6D79"/>
    <w:rsid w:val="689E075E"/>
    <w:rsid w:val="68BA07AB"/>
    <w:rsid w:val="6DCF13B9"/>
    <w:rsid w:val="6FDB5DF3"/>
    <w:rsid w:val="75D73E5B"/>
    <w:rsid w:val="782765AD"/>
    <w:rsid w:val="78654DF4"/>
    <w:rsid w:val="7B450F0D"/>
    <w:rsid w:val="7D6F132B"/>
    <w:rsid w:val="7DC763C1"/>
    <w:rsid w:val="7F8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1276</Words>
  <Characters>2918</Characters>
  <Lines>10</Lines>
  <Paragraphs>13</Paragraphs>
  <TotalTime>0</TotalTime>
  <ScaleCrop>false</ScaleCrop>
  <LinksUpToDate>false</LinksUpToDate>
  <CharactersWithSpaces>3248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2024-07-28T08:04:00Z</dcterms:created>
  <dc:creator>renwenzhi</dc:creator>
  <cp:lastModifiedBy>喵小咪</cp:lastModifiedBy>
  <dcterms:modified xsi:type="dcterms:W3CDTF">2025-08-20T00:33:00Z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eyJoZGlkIjoiMjgzMmI3MGRjYTBmZjlhN2ZhNDBlOWM5YTkxOTdjMWUiLCJ1c2VySWQiOiI0NTI1NjgwNzQifQ==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FD466E5159E2426F81E2ADAFCD4CD619_13</vt:lpwstr>
  </property>
</Properties>
</file>